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079F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муниципального образования «Майкопский район»</w:t>
      </w:r>
    </w:p>
    <w:p w14:paraId="41FC4317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A6AB84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</w:t>
      </w:r>
    </w:p>
    <w:p w14:paraId="660E987B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н</w:t>
      </w:r>
      <w:r w:rsidRPr="00A278BC">
        <w:rPr>
          <w:rFonts w:ascii="Times New Roman" w:hAnsi="Times New Roman" w:cs="Times New Roman"/>
          <w:szCs w:val="28"/>
        </w:rPr>
        <w:t>аименование организации/Ф.И.О.</w:t>
      </w:r>
    </w:p>
    <w:p w14:paraId="58FC82FE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14:paraId="6A3A4215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14:paraId="58060A7A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8BC">
        <w:rPr>
          <w:rFonts w:ascii="Times New Roman" w:hAnsi="Times New Roman" w:cs="Times New Roman"/>
          <w:sz w:val="28"/>
          <w:szCs w:val="28"/>
        </w:rPr>
        <w:t>наименование проекта муниципальной программы, проекта внесения изменений в муниципальную программу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ACCC4E8" w14:textId="77777777" w:rsidR="00902047" w:rsidRPr="00A278BC" w:rsidRDefault="00902047" w:rsidP="00902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AAE947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C3F8F8" w14:textId="77777777" w:rsidR="00902047" w:rsidRPr="00A278BC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Замечания_____________________________________________________</w:t>
      </w:r>
    </w:p>
    <w:p w14:paraId="70333A6D" w14:textId="77777777" w:rsidR="00902047" w:rsidRDefault="00902047" w:rsidP="00902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555CDB" w14:textId="77777777" w:rsidR="00902047" w:rsidRPr="00A278BC" w:rsidRDefault="00902047" w:rsidP="00902047">
      <w:pPr>
        <w:spacing w:after="0" w:line="240" w:lineRule="auto"/>
        <w:ind w:left="5103"/>
        <w:jc w:val="both"/>
        <w:rPr>
          <w:rFonts w:ascii="Times New Roman" w:hAnsi="Times New Roman" w:cs="Times New Roman"/>
          <w:szCs w:val="28"/>
        </w:rPr>
      </w:pPr>
    </w:p>
    <w:p w14:paraId="7DD84819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52E1BD" w14:textId="77777777" w:rsidR="00902047" w:rsidRPr="00A278BC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__________________________________________________</w:t>
      </w:r>
    </w:p>
    <w:p w14:paraId="1FAAF6D7" w14:textId="77777777" w:rsidR="00902047" w:rsidRDefault="00902047" w:rsidP="00902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CC4E39" w14:textId="77777777" w:rsidR="00902047" w:rsidRPr="00A278BC" w:rsidRDefault="00902047" w:rsidP="00902047">
      <w:pPr>
        <w:spacing w:after="0" w:line="240" w:lineRule="auto"/>
        <w:ind w:left="5103"/>
        <w:jc w:val="both"/>
        <w:rPr>
          <w:rFonts w:ascii="Times New Roman" w:hAnsi="Times New Roman" w:cs="Times New Roman"/>
          <w:szCs w:val="28"/>
        </w:rPr>
      </w:pPr>
    </w:p>
    <w:p w14:paraId="44E1E2C8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C5F916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F18015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                                   </w:t>
      </w:r>
    </w:p>
    <w:p w14:paraId="44CB7D38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  ______________________, _____________________________</w:t>
      </w:r>
    </w:p>
    <w:p w14:paraId="4D8FB425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1A51">
        <w:rPr>
          <w:rFonts w:ascii="Times New Roman" w:hAnsi="Times New Roman" w:cs="Times New Roman"/>
          <w:sz w:val="20"/>
          <w:szCs w:val="28"/>
        </w:rPr>
        <w:t>руководителя организации/заявителя</w:t>
      </w:r>
      <w:r>
        <w:rPr>
          <w:rFonts w:ascii="Times New Roman" w:hAnsi="Times New Roman" w:cs="Times New Roman"/>
          <w:sz w:val="20"/>
          <w:szCs w:val="28"/>
        </w:rPr>
        <w:t xml:space="preserve">                       расшифровка подписи</w:t>
      </w:r>
    </w:p>
    <w:p w14:paraId="1CFED160" w14:textId="77777777" w:rsidR="00902047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76B312DC" w14:textId="77777777" w:rsidR="00902047" w:rsidRPr="00B21A51" w:rsidRDefault="00902047" w:rsidP="00902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МП (для организации)</w:t>
      </w:r>
    </w:p>
    <w:sectPr w:rsidR="00902047" w:rsidRPr="00B21A51" w:rsidSect="00C700D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1A8A" w14:textId="77777777" w:rsidR="001A2624" w:rsidRDefault="001A2624">
      <w:pPr>
        <w:spacing w:after="0" w:line="240" w:lineRule="auto"/>
      </w:pPr>
      <w:r>
        <w:separator/>
      </w:r>
    </w:p>
  </w:endnote>
  <w:endnote w:type="continuationSeparator" w:id="0">
    <w:p w14:paraId="0E87EA12" w14:textId="77777777" w:rsidR="001A2624" w:rsidRDefault="001A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C49F" w14:textId="77777777" w:rsidR="001A2624" w:rsidRDefault="001A2624">
      <w:pPr>
        <w:spacing w:after="0" w:line="240" w:lineRule="auto"/>
      </w:pPr>
      <w:r>
        <w:separator/>
      </w:r>
    </w:p>
  </w:footnote>
  <w:footnote w:type="continuationSeparator" w:id="0">
    <w:p w14:paraId="797B32A6" w14:textId="77777777" w:rsidR="001A2624" w:rsidRDefault="001A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BB9A" w14:textId="77777777" w:rsidR="002210B0" w:rsidRPr="000E32FA" w:rsidRDefault="002210B0" w:rsidP="00573140">
    <w:pPr>
      <w:jc w:val="center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5E"/>
    <w:rsid w:val="000D7A38"/>
    <w:rsid w:val="00103717"/>
    <w:rsid w:val="0014579C"/>
    <w:rsid w:val="001A2624"/>
    <w:rsid w:val="001D6792"/>
    <w:rsid w:val="002210B0"/>
    <w:rsid w:val="002C0532"/>
    <w:rsid w:val="0030099C"/>
    <w:rsid w:val="003330BC"/>
    <w:rsid w:val="003B3F34"/>
    <w:rsid w:val="00477C8B"/>
    <w:rsid w:val="004F7039"/>
    <w:rsid w:val="00576EE0"/>
    <w:rsid w:val="00582F33"/>
    <w:rsid w:val="005864B2"/>
    <w:rsid w:val="006276F3"/>
    <w:rsid w:val="00647514"/>
    <w:rsid w:val="00652340"/>
    <w:rsid w:val="00745429"/>
    <w:rsid w:val="007A7F68"/>
    <w:rsid w:val="007C2C99"/>
    <w:rsid w:val="007D2E69"/>
    <w:rsid w:val="007F6F6C"/>
    <w:rsid w:val="00892FDC"/>
    <w:rsid w:val="008D1BA9"/>
    <w:rsid w:val="008D2BC5"/>
    <w:rsid w:val="008E1A43"/>
    <w:rsid w:val="00902047"/>
    <w:rsid w:val="00904C68"/>
    <w:rsid w:val="0092105A"/>
    <w:rsid w:val="009473EE"/>
    <w:rsid w:val="0096677B"/>
    <w:rsid w:val="009A2A07"/>
    <w:rsid w:val="009F0704"/>
    <w:rsid w:val="00A278BC"/>
    <w:rsid w:val="00A4468B"/>
    <w:rsid w:val="00A70810"/>
    <w:rsid w:val="00A763D5"/>
    <w:rsid w:val="00A81F5E"/>
    <w:rsid w:val="00A9545C"/>
    <w:rsid w:val="00AC05AC"/>
    <w:rsid w:val="00BE7FD6"/>
    <w:rsid w:val="00C67407"/>
    <w:rsid w:val="00C700D5"/>
    <w:rsid w:val="00CD3EAF"/>
    <w:rsid w:val="00D479D1"/>
    <w:rsid w:val="00DE5E98"/>
    <w:rsid w:val="00E938AB"/>
    <w:rsid w:val="00ED6212"/>
    <w:rsid w:val="00F77FF9"/>
    <w:rsid w:val="00FD4D9A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02FBB"/>
  <w15:docId w15:val="{DD0725B1-06C1-4768-99B6-5921FD4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E6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45429"/>
    <w:rPr>
      <w:color w:val="0000FF"/>
      <w:u w:val="single"/>
    </w:rPr>
  </w:style>
  <w:style w:type="table" w:styleId="a6">
    <w:name w:val="Table Grid"/>
    <w:basedOn w:val="a1"/>
    <w:uiPriority w:val="59"/>
    <w:rsid w:val="0022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210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er"/>
    <w:basedOn w:val="a"/>
    <w:link w:val="a8"/>
    <w:rsid w:val="003330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333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3330BC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6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Кривошаткин О.В.</cp:lastModifiedBy>
  <cp:revision>2</cp:revision>
  <cp:lastPrinted>2021-04-08T10:34:00Z</cp:lastPrinted>
  <dcterms:created xsi:type="dcterms:W3CDTF">2026-02-16T11:52:00Z</dcterms:created>
  <dcterms:modified xsi:type="dcterms:W3CDTF">2026-02-16T11:52:00Z</dcterms:modified>
</cp:coreProperties>
</file>